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D4B85" w:rsidTr="003D4B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</w:tr>
      <w:tr w:rsidR="003D4B85" w:rsidTr="003D4B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F47FA9">
            <w:r>
              <w:t>Дата: 15</w:t>
            </w:r>
            <w:r w:rsidR="003D4B85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Предмет:  математика</w:t>
            </w:r>
          </w:p>
        </w:tc>
      </w:tr>
      <w:tr w:rsidR="003D4B85" w:rsidTr="003D4B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</w:tr>
      <w:tr w:rsidR="003D4B85" w:rsidTr="003D4B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F47FA9" w:rsidP="00F47FA9">
            <w:r>
              <w:t>Тема: «</w:t>
            </w:r>
            <w:proofErr w:type="gramStart"/>
            <w:r>
              <w:t xml:space="preserve"> ?</w:t>
            </w:r>
            <w:proofErr w:type="gramEnd"/>
            <w:r>
              <w:t>+2,?+3»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</w:tr>
      <w:tr w:rsidR="003D4B85" w:rsidTr="003D4B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Учебник: М.И.Моро математика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</w:tr>
      <w:tr w:rsidR="003D4B85" w:rsidTr="003D4B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1 шаг: Прочитать</w:t>
            </w:r>
          </w:p>
          <w:p w:rsidR="003D4B85" w:rsidRDefault="003D4B85">
            <w:r>
              <w:t>2 шаг: Выполнить письменно в тетради.                                                                                                     3 шаг: Итог работы.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F47FA9">
            <w:r>
              <w:t>Стр.66</w:t>
            </w:r>
          </w:p>
          <w:p w:rsidR="003D4B85" w:rsidRDefault="003D4B85">
            <w:r>
              <w:t xml:space="preserve"> Стр.</w:t>
            </w:r>
            <w:r w:rsidR="00F47FA9">
              <w:t xml:space="preserve"> 66 упр.1,2,4</w:t>
            </w:r>
          </w:p>
          <w:p w:rsidR="003D4B85" w:rsidRDefault="003D4B85"/>
          <w:p w:rsidR="003D4B85" w:rsidRDefault="003D4B85"/>
        </w:tc>
      </w:tr>
      <w:tr w:rsidR="003D4B85" w:rsidTr="003D4B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 xml:space="preserve"> нет</w:t>
            </w:r>
          </w:p>
        </w:tc>
      </w:tr>
      <w:tr w:rsidR="003D4B85" w:rsidTr="003D4B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B85" w:rsidRDefault="003D4B85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3D4B85" w:rsidRDefault="003D4B85"/>
        </w:tc>
      </w:tr>
      <w:tr w:rsidR="003D4B85" w:rsidTr="003D4B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B85" w:rsidRDefault="003D4B85"/>
        </w:tc>
      </w:tr>
    </w:tbl>
    <w:p w:rsidR="00E37267" w:rsidRDefault="00E37267"/>
    <w:sectPr w:rsidR="00E37267" w:rsidSect="00E37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D4B85"/>
    <w:rsid w:val="003D4B85"/>
    <w:rsid w:val="006F43AB"/>
    <w:rsid w:val="00E37267"/>
    <w:rsid w:val="00F47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B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7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2020-04-09T08:37:00Z</dcterms:created>
  <dcterms:modified xsi:type="dcterms:W3CDTF">2020-04-09T08:44:00Z</dcterms:modified>
</cp:coreProperties>
</file>